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2018 ANS/HPS Topical Meeting  </w:t>
      </w:r>
    </w:p>
    <w:p w:rsidR="008460C7" w:rsidRDefault="009B10CF" w:rsidP="008460C7">
      <w:pPr>
        <w:spacing w:after="0"/>
        <w:jc w:val="center"/>
      </w:pPr>
      <w:r>
        <w:t>T</w:t>
      </w:r>
      <w:r w:rsidR="00C966C1">
        <w:t>uesday, June 5</w:t>
      </w:r>
      <w:r w:rsidR="0030028A">
        <w:t>, 2018</w:t>
      </w:r>
    </w:p>
    <w:p w:rsidR="003866CA" w:rsidRDefault="001B3BFB" w:rsidP="008460C7">
      <w:pPr>
        <w:spacing w:after="0"/>
        <w:jc w:val="center"/>
      </w:pPr>
      <w:r>
        <w:t>Washington State University</w:t>
      </w:r>
      <w:r w:rsidR="006D7AC2">
        <w:t xml:space="preserve">, </w:t>
      </w:r>
      <w:r w:rsidR="00040642">
        <w:rPr>
          <w:rFonts w:hint="eastAsia"/>
        </w:rPr>
        <w:t>4:3</w:t>
      </w:r>
      <w:r w:rsidR="005B1F93"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040642">
        <w:t>6:3</w:t>
      </w:r>
      <w:r w:rsidR="005B1F93">
        <w:t>0</w:t>
      </w:r>
      <w:r w:rsidR="006264AA">
        <w:t xml:space="preserve"> </w:t>
      </w:r>
      <w:r w:rsidR="003866CA">
        <w:t>pm</w:t>
      </w:r>
    </w:p>
    <w:p w:rsidR="00D85F9D" w:rsidRDefault="00D85F9D" w:rsidP="00D85F9D">
      <w:pPr>
        <w:spacing w:after="0"/>
        <w:jc w:val="center"/>
      </w:pPr>
      <w:r>
        <w:t>Hoot Room of CIC125T Building (North Richland Campus)</w:t>
      </w:r>
    </w:p>
    <w:p w:rsidR="00F27035" w:rsidRDefault="00F27035" w:rsidP="008460C7">
      <w:pPr>
        <w:spacing w:after="0"/>
        <w:jc w:val="center"/>
        <w:rPr>
          <w:b/>
          <w:sz w:val="28"/>
          <w:szCs w:val="28"/>
        </w:rPr>
      </w:pPr>
      <w:r>
        <w:t xml:space="preserve">Call-in number </w:t>
      </w:r>
      <w:r w:rsidRPr="00F27035">
        <w:rPr>
          <w:b/>
          <w:sz w:val="28"/>
          <w:szCs w:val="28"/>
        </w:rPr>
        <w:t>509-372-7148</w:t>
      </w:r>
      <w:r w:rsidR="00040642">
        <w:rPr>
          <w:b/>
          <w:sz w:val="28"/>
          <w:szCs w:val="28"/>
        </w:rPr>
        <w:t xml:space="preserve"> </w:t>
      </w:r>
    </w:p>
    <w:p w:rsidR="00040642" w:rsidRDefault="00040642" w:rsidP="008460C7">
      <w:pPr>
        <w:spacing w:after="0"/>
        <w:jc w:val="center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>/introductions   …………………………………………………………</w:t>
      </w:r>
      <w:r w:rsidR="00E157B8">
        <w:t>.</w:t>
      </w:r>
      <w:r w:rsidR="00E45281">
        <w:t>……</w:t>
      </w:r>
      <w:r w:rsidR="00E157B8">
        <w:t>.</w:t>
      </w:r>
      <w:r w:rsidR="00E45281">
        <w:t xml:space="preserve">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8E572B" w:rsidP="006D7AC2">
      <w:pPr>
        <w:pStyle w:val="ListParagraph"/>
        <w:numPr>
          <w:ilvl w:val="0"/>
          <w:numId w:val="1"/>
        </w:numPr>
      </w:pPr>
      <w:r>
        <w:t>Minutes</w:t>
      </w:r>
      <w:r w:rsidR="00E45281">
        <w:t xml:space="preserve"> from last </w:t>
      </w:r>
      <w:proofErr w:type="gramStart"/>
      <w:r w:rsidR="00E45281">
        <w:t>meeting  …</w:t>
      </w:r>
      <w:proofErr w:type="gramEnd"/>
      <w:r w:rsidR="00E45281">
        <w:t xml:space="preserve">………………………………………………………………   </w:t>
      </w:r>
      <w:r w:rsidR="0008033F">
        <w:t>Mike/Steve</w:t>
      </w:r>
    </w:p>
    <w:p w:rsidR="00C966C1" w:rsidRDefault="005A10F2" w:rsidP="00E1480F">
      <w:pPr>
        <w:pStyle w:val="ListParagraph"/>
        <w:numPr>
          <w:ilvl w:val="0"/>
          <w:numId w:val="1"/>
        </w:numPr>
      </w:pPr>
      <w:r>
        <w:t>Final Approval ………………………</w:t>
      </w:r>
      <w:r w:rsidR="00C966C1">
        <w:t>………</w:t>
      </w:r>
      <w:proofErr w:type="gramStart"/>
      <w:r w:rsidR="00C966C1">
        <w:t>…..</w:t>
      </w:r>
      <w:proofErr w:type="gramEnd"/>
      <w:r>
        <w:t>……………………………………………….  Alan/Virginia</w:t>
      </w:r>
    </w:p>
    <w:p w:rsidR="00585ECE" w:rsidRDefault="00585ECE" w:rsidP="00C966C1">
      <w:pPr>
        <w:pStyle w:val="ListParagraph"/>
        <w:numPr>
          <w:ilvl w:val="0"/>
          <w:numId w:val="1"/>
        </w:numPr>
        <w:spacing w:after="0"/>
      </w:pPr>
      <w:r>
        <w:t xml:space="preserve">Tours—B-Reactor </w:t>
      </w:r>
      <w:proofErr w:type="gramStart"/>
      <w:r>
        <w:t>Concert  …</w:t>
      </w:r>
      <w:proofErr w:type="gramEnd"/>
      <w:r>
        <w:t>………………………………………………………………  Kris</w:t>
      </w:r>
    </w:p>
    <w:p w:rsidR="00C966C1" w:rsidRDefault="00C966C1" w:rsidP="00C966C1">
      <w:pPr>
        <w:pStyle w:val="ListParagraph"/>
        <w:numPr>
          <w:ilvl w:val="1"/>
          <w:numId w:val="1"/>
        </w:numPr>
        <w:spacing w:after="0"/>
      </w:pPr>
      <w:r>
        <w:t>B-Reactor Program</w:t>
      </w:r>
    </w:p>
    <w:p w:rsidR="00C966C1" w:rsidRDefault="00C966C1" w:rsidP="00C966C1">
      <w:pPr>
        <w:pStyle w:val="ListParagraph"/>
        <w:numPr>
          <w:ilvl w:val="0"/>
          <w:numId w:val="1"/>
        </w:numPr>
      </w:pPr>
      <w:proofErr w:type="gramStart"/>
      <w:r>
        <w:t>Communications  …</w:t>
      </w:r>
      <w:proofErr w:type="gramEnd"/>
      <w:r>
        <w:t>……………………………………………………………………………..Anna</w:t>
      </w:r>
    </w:p>
    <w:p w:rsidR="00C966C1" w:rsidRDefault="00C966C1" w:rsidP="00C966C1">
      <w:pPr>
        <w:pStyle w:val="ListParagraph"/>
        <w:numPr>
          <w:ilvl w:val="1"/>
          <w:numId w:val="1"/>
        </w:numPr>
      </w:pPr>
      <w:r>
        <w:t>ANS News</w:t>
      </w:r>
    </w:p>
    <w:p w:rsidR="00C966C1" w:rsidRDefault="00C966C1" w:rsidP="00C966C1">
      <w:pPr>
        <w:pStyle w:val="ListParagraph"/>
        <w:numPr>
          <w:ilvl w:val="1"/>
          <w:numId w:val="1"/>
        </w:numPr>
      </w:pPr>
      <w:r>
        <w:t>Registration Appeal</w:t>
      </w:r>
    </w:p>
    <w:p w:rsidR="001415C5" w:rsidRDefault="001415C5" w:rsidP="006D7AC2">
      <w:pPr>
        <w:pStyle w:val="ListParagraph"/>
        <w:numPr>
          <w:ilvl w:val="0"/>
          <w:numId w:val="1"/>
        </w:numPr>
      </w:pPr>
      <w:r>
        <w:t xml:space="preserve">Technical </w:t>
      </w:r>
      <w:proofErr w:type="gramStart"/>
      <w:r>
        <w:t>Program  …</w:t>
      </w:r>
      <w:proofErr w:type="gramEnd"/>
      <w:r>
        <w:t>………………………………….....................</w:t>
      </w:r>
      <w:r w:rsidR="006B2DD7">
        <w:t>......................  Tony</w:t>
      </w:r>
    </w:p>
    <w:p w:rsidR="0030028A" w:rsidRDefault="005A10F2" w:rsidP="001415C5">
      <w:pPr>
        <w:pStyle w:val="ListParagraph"/>
        <w:numPr>
          <w:ilvl w:val="1"/>
          <w:numId w:val="1"/>
        </w:numPr>
      </w:pPr>
      <w:r>
        <w:t>Status of Notifying all Authors</w:t>
      </w:r>
    </w:p>
    <w:p w:rsidR="000552A3" w:rsidRDefault="00C966C1" w:rsidP="000552A3">
      <w:pPr>
        <w:pStyle w:val="ListParagraph"/>
        <w:numPr>
          <w:ilvl w:val="2"/>
          <w:numId w:val="1"/>
        </w:numPr>
      </w:pPr>
      <w:r>
        <w:t>Updates</w:t>
      </w:r>
    </w:p>
    <w:p w:rsidR="001415C5" w:rsidRDefault="001415C5" w:rsidP="001415C5">
      <w:pPr>
        <w:pStyle w:val="ListParagraph"/>
        <w:numPr>
          <w:ilvl w:val="0"/>
          <w:numId w:val="1"/>
        </w:numPr>
      </w:pPr>
      <w:r>
        <w:t>Travel Funding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 xml:space="preserve">Current </w:t>
      </w:r>
      <w:proofErr w:type="gramStart"/>
      <w:r>
        <w:t>Balance</w:t>
      </w:r>
      <w:r w:rsidR="006B2DD7">
        <w:t xml:space="preserve">  …</w:t>
      </w:r>
      <w:proofErr w:type="gramEnd"/>
      <w:r w:rsidR="006B2DD7">
        <w:t>……………………………………………………………………...  Bob</w:t>
      </w:r>
    </w:p>
    <w:p w:rsidR="005A10F2" w:rsidRDefault="005A10F2" w:rsidP="0024621A">
      <w:pPr>
        <w:pStyle w:val="ListParagraph"/>
        <w:numPr>
          <w:ilvl w:val="1"/>
          <w:numId w:val="1"/>
        </w:numPr>
      </w:pPr>
      <w:r>
        <w:t>Other New Sources of Funding?  ………………………………………………..  All</w:t>
      </w:r>
    </w:p>
    <w:p w:rsidR="00C966C1" w:rsidRDefault="00C966C1" w:rsidP="0024621A">
      <w:pPr>
        <w:pStyle w:val="ListParagraph"/>
        <w:numPr>
          <w:ilvl w:val="1"/>
          <w:numId w:val="1"/>
        </w:numPr>
      </w:pPr>
      <w:r>
        <w:t xml:space="preserve">Commitments to </w:t>
      </w:r>
      <w:proofErr w:type="gramStart"/>
      <w:r>
        <w:t>date  …</w:t>
      </w:r>
      <w:proofErr w:type="gramEnd"/>
      <w:r>
        <w:t>…………………………………………………………….  Bob</w:t>
      </w:r>
    </w:p>
    <w:p w:rsidR="0071252A" w:rsidRDefault="00737427" w:rsidP="0071252A">
      <w:pPr>
        <w:pStyle w:val="ListParagraph"/>
        <w:numPr>
          <w:ilvl w:val="0"/>
          <w:numId w:val="1"/>
        </w:numPr>
        <w:spacing w:after="0"/>
      </w:pPr>
      <w:r>
        <w:t>Website   ………………………………………………………………………………</w:t>
      </w:r>
      <w:proofErr w:type="gramStart"/>
      <w:r>
        <w:t>…</w:t>
      </w:r>
      <w:r w:rsidR="00E157B8">
        <w:t>..</w:t>
      </w:r>
      <w:proofErr w:type="gramEnd"/>
      <w:r>
        <w:t>…….. Virginia</w:t>
      </w:r>
    </w:p>
    <w:p w:rsidR="0071252A" w:rsidRDefault="0071252A" w:rsidP="0071252A">
      <w:pPr>
        <w:pStyle w:val="ListParagraph"/>
        <w:numPr>
          <w:ilvl w:val="1"/>
          <w:numId w:val="1"/>
        </w:numPr>
        <w:spacing w:after="0"/>
      </w:pPr>
      <w:r>
        <w:t>S</w:t>
      </w:r>
      <w:r w:rsidR="000B54D7">
        <w:t>tatus and any needed updates</w:t>
      </w:r>
    </w:p>
    <w:p w:rsidR="00455628" w:rsidRDefault="00455628" w:rsidP="00455628">
      <w:pPr>
        <w:pStyle w:val="ListParagraph"/>
        <w:numPr>
          <w:ilvl w:val="0"/>
          <w:numId w:val="1"/>
        </w:numPr>
      </w:pPr>
      <w:proofErr w:type="gramStart"/>
      <w:r>
        <w:t>Publications  …</w:t>
      </w:r>
      <w:proofErr w:type="gramEnd"/>
      <w:r>
        <w:t>…………………………………………………..……………………………..  Wayne</w:t>
      </w:r>
    </w:p>
    <w:p w:rsidR="00455628" w:rsidRDefault="005A10F2" w:rsidP="00455628">
      <w:pPr>
        <w:pStyle w:val="ListParagraph"/>
        <w:numPr>
          <w:ilvl w:val="1"/>
          <w:numId w:val="1"/>
        </w:numPr>
      </w:pPr>
      <w:r>
        <w:t>Report in Final Approval Pa</w:t>
      </w:r>
      <w:r w:rsidR="00864CD6">
        <w:t>c</w:t>
      </w:r>
      <w:r>
        <w:t>kage</w:t>
      </w:r>
    </w:p>
    <w:p w:rsidR="00864CD6" w:rsidRDefault="00864CD6" w:rsidP="00455628">
      <w:pPr>
        <w:pStyle w:val="ListParagraph"/>
        <w:numPr>
          <w:ilvl w:val="1"/>
          <w:numId w:val="1"/>
        </w:numPr>
      </w:pPr>
      <w:r>
        <w:t>Review of Extended Abstracts for HPS Publication</w:t>
      </w:r>
    </w:p>
    <w:p w:rsidR="006E1DA1" w:rsidRDefault="006E1DA1" w:rsidP="008A1041">
      <w:pPr>
        <w:pStyle w:val="ListParagraph"/>
        <w:numPr>
          <w:ilvl w:val="0"/>
          <w:numId w:val="1"/>
        </w:numPr>
      </w:pPr>
      <w:r>
        <w:t>Registration ……………………………………………………………</w:t>
      </w:r>
      <w:r w:rsidR="00710C5B">
        <w:t>.</w:t>
      </w:r>
      <w:r>
        <w:t>…</w:t>
      </w:r>
      <w:proofErr w:type="gramStart"/>
      <w:r>
        <w:t>…..</w:t>
      </w:r>
      <w:proofErr w:type="gramEnd"/>
      <w:r>
        <w:t>…</w:t>
      </w:r>
      <w:r w:rsidR="00710C5B">
        <w:t>………….</w:t>
      </w:r>
      <w:r>
        <w:t>….. Paul</w:t>
      </w:r>
    </w:p>
    <w:p w:rsidR="003B1CFE" w:rsidRDefault="003B1CFE" w:rsidP="003B1CFE">
      <w:pPr>
        <w:pStyle w:val="ListParagraph"/>
        <w:numPr>
          <w:ilvl w:val="1"/>
          <w:numId w:val="1"/>
        </w:numPr>
      </w:pPr>
      <w:r>
        <w:t>Number of Current Registrants</w:t>
      </w:r>
    </w:p>
    <w:p w:rsidR="003B1CFE" w:rsidRDefault="00D66389" w:rsidP="003B1CFE">
      <w:pPr>
        <w:pStyle w:val="ListParagraph"/>
        <w:numPr>
          <w:ilvl w:val="1"/>
          <w:numId w:val="1"/>
        </w:numPr>
      </w:pPr>
      <w:r>
        <w:t>Issues</w:t>
      </w:r>
      <w:r w:rsidR="003B1CFE">
        <w:t>?</w:t>
      </w:r>
    </w:p>
    <w:p w:rsidR="005B32A7" w:rsidRDefault="008E572B" w:rsidP="005B32A7">
      <w:pPr>
        <w:pStyle w:val="ListParagraph"/>
        <w:numPr>
          <w:ilvl w:val="0"/>
          <w:numId w:val="1"/>
        </w:numPr>
      </w:pPr>
      <w:proofErr w:type="gramStart"/>
      <w:r>
        <w:t>Exhibitions  …</w:t>
      </w:r>
      <w:proofErr w:type="gramEnd"/>
      <w:r>
        <w:t>……………………………………………</w:t>
      </w:r>
      <w:r w:rsidR="008A1041">
        <w:t>.</w:t>
      </w:r>
      <w:r>
        <w:t>……………………………………..  Steve</w:t>
      </w:r>
    </w:p>
    <w:p w:rsidR="005B32A7" w:rsidRDefault="005B32A7" w:rsidP="005B32A7">
      <w:pPr>
        <w:pStyle w:val="ListParagraph"/>
        <w:numPr>
          <w:ilvl w:val="1"/>
          <w:numId w:val="1"/>
        </w:numPr>
      </w:pPr>
      <w:proofErr w:type="gramStart"/>
      <w:r>
        <w:t>Current Status</w:t>
      </w:r>
      <w:proofErr w:type="gramEnd"/>
    </w:p>
    <w:p w:rsidR="005B32A7" w:rsidRDefault="005B32A7" w:rsidP="005B32A7">
      <w:pPr>
        <w:pStyle w:val="ListParagraph"/>
        <w:numPr>
          <w:ilvl w:val="1"/>
          <w:numId w:val="1"/>
        </w:numPr>
      </w:pPr>
      <w:r>
        <w:t>Plans for securing additional exhibitors</w:t>
      </w:r>
    </w:p>
    <w:p w:rsidR="007512BA" w:rsidRDefault="007512BA" w:rsidP="007512BA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………………………………………………………………………. Jerry</w:t>
      </w:r>
    </w:p>
    <w:p w:rsidR="003B1CFE" w:rsidRDefault="003B1CFE" w:rsidP="003B1CFE">
      <w:pPr>
        <w:pStyle w:val="ListParagraph"/>
        <w:numPr>
          <w:ilvl w:val="1"/>
          <w:numId w:val="1"/>
        </w:numPr>
      </w:pPr>
      <w:r>
        <w:t>Poster Session Costs and Considerations</w:t>
      </w:r>
    </w:p>
    <w:p w:rsidR="006C69C3" w:rsidRDefault="006C69C3" w:rsidP="003B1CFE">
      <w:pPr>
        <w:pStyle w:val="ListParagraph"/>
        <w:numPr>
          <w:ilvl w:val="1"/>
          <w:numId w:val="1"/>
        </w:numPr>
      </w:pPr>
      <w:r>
        <w:t>Poster Session Design</w:t>
      </w:r>
    </w:p>
    <w:p w:rsidR="00621869" w:rsidRDefault="00621869" w:rsidP="003B1CFE">
      <w:pPr>
        <w:pStyle w:val="ListParagraph"/>
        <w:numPr>
          <w:ilvl w:val="1"/>
          <w:numId w:val="1"/>
        </w:numPr>
      </w:pPr>
      <w:r>
        <w:t>Handouts for Registration</w:t>
      </w:r>
    </w:p>
    <w:p w:rsidR="00621869" w:rsidRDefault="00621869" w:rsidP="00621869">
      <w:pPr>
        <w:pStyle w:val="ListParagraph"/>
        <w:numPr>
          <w:ilvl w:val="2"/>
          <w:numId w:val="1"/>
        </w:numPr>
      </w:pPr>
      <w:r>
        <w:t>Final Program</w:t>
      </w:r>
    </w:p>
    <w:p w:rsidR="00621869" w:rsidRDefault="00621869" w:rsidP="00621869">
      <w:pPr>
        <w:pStyle w:val="ListParagraph"/>
        <w:numPr>
          <w:ilvl w:val="2"/>
          <w:numId w:val="1"/>
        </w:numPr>
      </w:pPr>
      <w:r>
        <w:t>Brief Abstracts</w:t>
      </w:r>
    </w:p>
    <w:p w:rsidR="00621869" w:rsidRDefault="00E161A9" w:rsidP="00621869">
      <w:pPr>
        <w:pStyle w:val="ListParagraph"/>
        <w:numPr>
          <w:ilvl w:val="2"/>
          <w:numId w:val="1"/>
        </w:numPr>
      </w:pPr>
      <w:r>
        <w:t xml:space="preserve">Brief </w:t>
      </w:r>
      <w:proofErr w:type="spellStart"/>
      <w:r>
        <w:t>Biosket</w:t>
      </w:r>
      <w:r w:rsidR="00621869">
        <w:t>ches</w:t>
      </w:r>
      <w:proofErr w:type="spellEnd"/>
    </w:p>
    <w:p w:rsidR="00AF3FE6" w:rsidRDefault="00AF3FE6" w:rsidP="003B1CFE">
      <w:pPr>
        <w:pStyle w:val="ListParagraph"/>
        <w:numPr>
          <w:ilvl w:val="1"/>
          <w:numId w:val="1"/>
        </w:numPr>
      </w:pPr>
      <w:r>
        <w:t>Other Issues</w:t>
      </w:r>
    </w:p>
    <w:p w:rsidR="009D4E8B" w:rsidRDefault="009D4E8B" w:rsidP="009D4E8B">
      <w:pPr>
        <w:pStyle w:val="ListParagraph"/>
        <w:numPr>
          <w:ilvl w:val="0"/>
          <w:numId w:val="1"/>
        </w:numPr>
      </w:pPr>
      <w:r>
        <w:t xml:space="preserve">Banquet </w:t>
      </w:r>
      <w:proofErr w:type="gramStart"/>
      <w:r>
        <w:t>Speaker</w:t>
      </w:r>
      <w:r w:rsidR="00F12EFE">
        <w:t xml:space="preserve">  …</w:t>
      </w:r>
      <w:proofErr w:type="gramEnd"/>
      <w:r w:rsidR="00F12EFE">
        <w:t>…………………………………………………</w:t>
      </w:r>
      <w:r w:rsidR="00C966C1">
        <w:t>…………………………..  Alan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EC1A4F" w:rsidRPr="00C66EAA" w:rsidRDefault="003866CA" w:rsidP="004B188F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Next Meeting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06" w:rsidRDefault="00D55706" w:rsidP="00CF2952">
      <w:pPr>
        <w:spacing w:after="0" w:line="240" w:lineRule="auto"/>
      </w:pPr>
      <w:r>
        <w:separator/>
      </w:r>
    </w:p>
  </w:endnote>
  <w:endnote w:type="continuationSeparator" w:id="0">
    <w:p w:rsidR="00D55706" w:rsidRDefault="00D55706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06" w:rsidRDefault="00D55706" w:rsidP="00CF2952">
      <w:pPr>
        <w:spacing w:after="0" w:line="240" w:lineRule="auto"/>
      </w:pPr>
      <w:r>
        <w:separator/>
      </w:r>
    </w:p>
  </w:footnote>
  <w:footnote w:type="continuationSeparator" w:id="0">
    <w:p w:rsidR="00D55706" w:rsidRDefault="00D55706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3B0"/>
    <w:multiLevelType w:val="hybridMultilevel"/>
    <w:tmpl w:val="7F1A85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8548D"/>
    <w:multiLevelType w:val="hybridMultilevel"/>
    <w:tmpl w:val="9CD2A002"/>
    <w:lvl w:ilvl="0" w:tplc="2B8A97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CA"/>
    <w:rsid w:val="00022F67"/>
    <w:rsid w:val="0002370C"/>
    <w:rsid w:val="00040642"/>
    <w:rsid w:val="00043E76"/>
    <w:rsid w:val="000552A3"/>
    <w:rsid w:val="00065BBF"/>
    <w:rsid w:val="00067461"/>
    <w:rsid w:val="00074E08"/>
    <w:rsid w:val="0008033F"/>
    <w:rsid w:val="0008301C"/>
    <w:rsid w:val="00090714"/>
    <w:rsid w:val="00096246"/>
    <w:rsid w:val="0009642C"/>
    <w:rsid w:val="000A2889"/>
    <w:rsid w:val="000B54D7"/>
    <w:rsid w:val="000B7C98"/>
    <w:rsid w:val="000C2CFA"/>
    <w:rsid w:val="000C6E84"/>
    <w:rsid w:val="000D29AA"/>
    <w:rsid w:val="000F2D1C"/>
    <w:rsid w:val="001155D4"/>
    <w:rsid w:val="00120FB0"/>
    <w:rsid w:val="00132A62"/>
    <w:rsid w:val="001415C5"/>
    <w:rsid w:val="001657E7"/>
    <w:rsid w:val="001930AB"/>
    <w:rsid w:val="001B3BFB"/>
    <w:rsid w:val="001B7E0E"/>
    <w:rsid w:val="001D227A"/>
    <w:rsid w:val="001D589B"/>
    <w:rsid w:val="001D7BD8"/>
    <w:rsid w:val="001F2A85"/>
    <w:rsid w:val="0023511B"/>
    <w:rsid w:val="002371A2"/>
    <w:rsid w:val="0024621A"/>
    <w:rsid w:val="002501D0"/>
    <w:rsid w:val="00260A7A"/>
    <w:rsid w:val="002A6F75"/>
    <w:rsid w:val="002B0694"/>
    <w:rsid w:val="002B29E0"/>
    <w:rsid w:val="002C0298"/>
    <w:rsid w:val="002C71EC"/>
    <w:rsid w:val="002E4BFE"/>
    <w:rsid w:val="002F45A1"/>
    <w:rsid w:val="0030028A"/>
    <w:rsid w:val="00300466"/>
    <w:rsid w:val="00304F7B"/>
    <w:rsid w:val="003164F7"/>
    <w:rsid w:val="003172B3"/>
    <w:rsid w:val="0033049B"/>
    <w:rsid w:val="0035534D"/>
    <w:rsid w:val="0036735D"/>
    <w:rsid w:val="00381890"/>
    <w:rsid w:val="003866CA"/>
    <w:rsid w:val="00390681"/>
    <w:rsid w:val="003A33B6"/>
    <w:rsid w:val="003B1CFE"/>
    <w:rsid w:val="003B38EA"/>
    <w:rsid w:val="003C3101"/>
    <w:rsid w:val="003D0DA0"/>
    <w:rsid w:val="003E0770"/>
    <w:rsid w:val="003F06BE"/>
    <w:rsid w:val="003F1CF3"/>
    <w:rsid w:val="004029F2"/>
    <w:rsid w:val="00427641"/>
    <w:rsid w:val="004339C3"/>
    <w:rsid w:val="00442774"/>
    <w:rsid w:val="00455628"/>
    <w:rsid w:val="004641B5"/>
    <w:rsid w:val="00491BC3"/>
    <w:rsid w:val="004966AC"/>
    <w:rsid w:val="004A29EF"/>
    <w:rsid w:val="004B0735"/>
    <w:rsid w:val="004B188F"/>
    <w:rsid w:val="004B3438"/>
    <w:rsid w:val="004F5F89"/>
    <w:rsid w:val="005066E3"/>
    <w:rsid w:val="00510B7E"/>
    <w:rsid w:val="005416B9"/>
    <w:rsid w:val="00551540"/>
    <w:rsid w:val="005529AA"/>
    <w:rsid w:val="005671C0"/>
    <w:rsid w:val="00585C0E"/>
    <w:rsid w:val="00585ECE"/>
    <w:rsid w:val="00586487"/>
    <w:rsid w:val="00596995"/>
    <w:rsid w:val="005A10F2"/>
    <w:rsid w:val="005A6C9C"/>
    <w:rsid w:val="005B1F93"/>
    <w:rsid w:val="005B32A7"/>
    <w:rsid w:val="005B629A"/>
    <w:rsid w:val="005D00F1"/>
    <w:rsid w:val="005E10F7"/>
    <w:rsid w:val="005E740D"/>
    <w:rsid w:val="005E7D05"/>
    <w:rsid w:val="005F4D01"/>
    <w:rsid w:val="005F7050"/>
    <w:rsid w:val="0060744D"/>
    <w:rsid w:val="00607978"/>
    <w:rsid w:val="00614F3A"/>
    <w:rsid w:val="00621869"/>
    <w:rsid w:val="006264AA"/>
    <w:rsid w:val="00640F4E"/>
    <w:rsid w:val="00650359"/>
    <w:rsid w:val="00653758"/>
    <w:rsid w:val="006569EC"/>
    <w:rsid w:val="00667561"/>
    <w:rsid w:val="0067602F"/>
    <w:rsid w:val="00687052"/>
    <w:rsid w:val="006A5579"/>
    <w:rsid w:val="006B0267"/>
    <w:rsid w:val="006B2DD7"/>
    <w:rsid w:val="006C69C3"/>
    <w:rsid w:val="006D1B25"/>
    <w:rsid w:val="006D7AC2"/>
    <w:rsid w:val="006E1DA1"/>
    <w:rsid w:val="006F7D00"/>
    <w:rsid w:val="00710C5B"/>
    <w:rsid w:val="0071252A"/>
    <w:rsid w:val="00717945"/>
    <w:rsid w:val="00721ED4"/>
    <w:rsid w:val="00734985"/>
    <w:rsid w:val="00737427"/>
    <w:rsid w:val="00745270"/>
    <w:rsid w:val="007512BA"/>
    <w:rsid w:val="0077645B"/>
    <w:rsid w:val="007C4A81"/>
    <w:rsid w:val="007C7802"/>
    <w:rsid w:val="007D371E"/>
    <w:rsid w:val="008129A6"/>
    <w:rsid w:val="00816C13"/>
    <w:rsid w:val="00830B4E"/>
    <w:rsid w:val="008449BC"/>
    <w:rsid w:val="008460C7"/>
    <w:rsid w:val="008626A3"/>
    <w:rsid w:val="00864CD6"/>
    <w:rsid w:val="00893DB6"/>
    <w:rsid w:val="008A1041"/>
    <w:rsid w:val="008B2D73"/>
    <w:rsid w:val="008E13E3"/>
    <w:rsid w:val="008E572B"/>
    <w:rsid w:val="00900A8E"/>
    <w:rsid w:val="00904026"/>
    <w:rsid w:val="00921143"/>
    <w:rsid w:val="00921C56"/>
    <w:rsid w:val="00930649"/>
    <w:rsid w:val="00933A57"/>
    <w:rsid w:val="0094097F"/>
    <w:rsid w:val="00944AB9"/>
    <w:rsid w:val="009457AE"/>
    <w:rsid w:val="00964B80"/>
    <w:rsid w:val="0097565D"/>
    <w:rsid w:val="0098580D"/>
    <w:rsid w:val="00986E91"/>
    <w:rsid w:val="009B10CF"/>
    <w:rsid w:val="009C4458"/>
    <w:rsid w:val="009D4E8B"/>
    <w:rsid w:val="009E3EFA"/>
    <w:rsid w:val="009F38DC"/>
    <w:rsid w:val="00A361F5"/>
    <w:rsid w:val="00A41993"/>
    <w:rsid w:val="00A46BBC"/>
    <w:rsid w:val="00A544DD"/>
    <w:rsid w:val="00A629AD"/>
    <w:rsid w:val="00A82C0E"/>
    <w:rsid w:val="00AA0312"/>
    <w:rsid w:val="00AA1AEE"/>
    <w:rsid w:val="00AA33E5"/>
    <w:rsid w:val="00AA64A2"/>
    <w:rsid w:val="00AC76EA"/>
    <w:rsid w:val="00AD18E5"/>
    <w:rsid w:val="00AF0CF3"/>
    <w:rsid w:val="00AF3FE6"/>
    <w:rsid w:val="00B00215"/>
    <w:rsid w:val="00B01CA4"/>
    <w:rsid w:val="00B027BD"/>
    <w:rsid w:val="00B14929"/>
    <w:rsid w:val="00B2204E"/>
    <w:rsid w:val="00B25F82"/>
    <w:rsid w:val="00B27639"/>
    <w:rsid w:val="00B372C4"/>
    <w:rsid w:val="00B43CF9"/>
    <w:rsid w:val="00B634E7"/>
    <w:rsid w:val="00B85D7A"/>
    <w:rsid w:val="00BD0B1A"/>
    <w:rsid w:val="00BD1FD9"/>
    <w:rsid w:val="00BD4D1C"/>
    <w:rsid w:val="00BF5473"/>
    <w:rsid w:val="00C029EA"/>
    <w:rsid w:val="00C43276"/>
    <w:rsid w:val="00C66EAA"/>
    <w:rsid w:val="00C90131"/>
    <w:rsid w:val="00C966C1"/>
    <w:rsid w:val="00CB6D81"/>
    <w:rsid w:val="00CF0577"/>
    <w:rsid w:val="00CF13BB"/>
    <w:rsid w:val="00CF2952"/>
    <w:rsid w:val="00CF70EB"/>
    <w:rsid w:val="00D209F0"/>
    <w:rsid w:val="00D30BC5"/>
    <w:rsid w:val="00D30CC8"/>
    <w:rsid w:val="00D53242"/>
    <w:rsid w:val="00D53F57"/>
    <w:rsid w:val="00D55706"/>
    <w:rsid w:val="00D5748F"/>
    <w:rsid w:val="00D66389"/>
    <w:rsid w:val="00D85F9D"/>
    <w:rsid w:val="00DA3828"/>
    <w:rsid w:val="00DC0B80"/>
    <w:rsid w:val="00DE0229"/>
    <w:rsid w:val="00DF7B3B"/>
    <w:rsid w:val="00E01FF3"/>
    <w:rsid w:val="00E10194"/>
    <w:rsid w:val="00E1480F"/>
    <w:rsid w:val="00E157B8"/>
    <w:rsid w:val="00E161A9"/>
    <w:rsid w:val="00E218C0"/>
    <w:rsid w:val="00E45281"/>
    <w:rsid w:val="00E511E8"/>
    <w:rsid w:val="00E54766"/>
    <w:rsid w:val="00E60EF8"/>
    <w:rsid w:val="00E647BD"/>
    <w:rsid w:val="00E776A8"/>
    <w:rsid w:val="00EA2EE7"/>
    <w:rsid w:val="00EC1A4F"/>
    <w:rsid w:val="00EC1A5D"/>
    <w:rsid w:val="00EC1F53"/>
    <w:rsid w:val="00F01950"/>
    <w:rsid w:val="00F03CF5"/>
    <w:rsid w:val="00F12EFE"/>
    <w:rsid w:val="00F16092"/>
    <w:rsid w:val="00F240F0"/>
    <w:rsid w:val="00F27035"/>
    <w:rsid w:val="00F3642A"/>
    <w:rsid w:val="00F569B3"/>
    <w:rsid w:val="00F74EDB"/>
    <w:rsid w:val="00FB08A1"/>
    <w:rsid w:val="00FD4775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DDCE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2</cp:revision>
  <cp:lastPrinted>2018-05-06T23:26:00Z</cp:lastPrinted>
  <dcterms:created xsi:type="dcterms:W3CDTF">2018-06-04T15:48:00Z</dcterms:created>
  <dcterms:modified xsi:type="dcterms:W3CDTF">2018-06-04T15:48:00Z</dcterms:modified>
</cp:coreProperties>
</file>